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352" w:rsidRPr="00BE3E67" w:rsidRDefault="001F6352" w:rsidP="001F6352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4A3A00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 xml:space="preserve">             </w:t>
      </w:r>
      <w:r w:rsidRPr="00BE3E67">
        <w:rPr>
          <w:rFonts w:ascii="Times New Roman" w:hAnsi="Times New Roman" w:cs="Times New Roman"/>
          <w:b/>
          <w:sz w:val="28"/>
          <w:szCs w:val="28"/>
        </w:rPr>
        <w:t>112/1</w:t>
      </w:r>
    </w:p>
    <w:p w:rsidR="001F6352" w:rsidRDefault="001F6352" w:rsidP="001F6352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8C6BC3">
        <w:rPr>
          <w:rFonts w:ascii="Times New Roman" w:hAnsi="Times New Roman" w:cs="Times New Roman"/>
          <w:b/>
          <w:sz w:val="28"/>
          <w:szCs w:val="28"/>
        </w:rPr>
        <w:t xml:space="preserve">ENGLISH </w:t>
      </w:r>
    </w:p>
    <w:p w:rsidR="001F6352" w:rsidRPr="008C6BC3" w:rsidRDefault="001F6352" w:rsidP="001F6352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8C6BC3">
        <w:rPr>
          <w:rFonts w:ascii="Times New Roman" w:hAnsi="Times New Roman" w:cs="Times New Roman"/>
          <w:b/>
          <w:sz w:val="28"/>
          <w:szCs w:val="28"/>
        </w:rPr>
        <w:t>LANGUAGE</w:t>
      </w:r>
    </w:p>
    <w:p w:rsidR="001F6352" w:rsidRPr="008C6BC3" w:rsidRDefault="001F6352" w:rsidP="001F6352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8C6BC3">
        <w:rPr>
          <w:rFonts w:ascii="Times New Roman" w:hAnsi="Times New Roman" w:cs="Times New Roman"/>
          <w:sz w:val="28"/>
          <w:szCs w:val="28"/>
        </w:rPr>
        <w:tab/>
      </w:r>
      <w:r w:rsidR="004C11FB">
        <w:rPr>
          <w:rFonts w:ascii="Times New Roman" w:hAnsi="Times New Roman" w:cs="Times New Roman"/>
          <w:sz w:val="28"/>
          <w:szCs w:val="28"/>
        </w:rPr>
        <w:t xml:space="preserve"> </w:t>
      </w:r>
      <w:r w:rsidRPr="008C6BC3">
        <w:rPr>
          <w:rFonts w:ascii="Times New Roman" w:hAnsi="Times New Roman" w:cs="Times New Roman"/>
          <w:b/>
          <w:sz w:val="28"/>
          <w:szCs w:val="28"/>
        </w:rPr>
        <w:t>Paper 1</w:t>
      </w:r>
    </w:p>
    <w:p w:rsidR="001F6352" w:rsidRPr="008C6BC3" w:rsidRDefault="001F6352" w:rsidP="001F6352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52114">
        <w:rPr>
          <w:rFonts w:ascii="Times New Roman" w:hAnsi="Times New Roman" w:cs="Times New Roman"/>
          <w:sz w:val="28"/>
          <w:szCs w:val="28"/>
        </w:rPr>
        <w:t xml:space="preserve"> </w:t>
      </w:r>
      <w:r w:rsidR="00567078" w:rsidRPr="005D7E78">
        <w:rPr>
          <w:rFonts w:ascii="Times New Roman" w:hAnsi="Times New Roman" w:cs="Times New Roman"/>
          <w:sz w:val="28"/>
          <w:szCs w:val="28"/>
          <w:highlight w:val="black"/>
        </w:rPr>
        <w:t>31</w:t>
      </w:r>
      <w:r w:rsidRPr="005D7E78">
        <w:rPr>
          <w:rFonts w:ascii="Times New Roman" w:hAnsi="Times New Roman" w:cs="Times New Roman"/>
          <w:sz w:val="28"/>
          <w:szCs w:val="28"/>
          <w:highlight w:val="black"/>
        </w:rPr>
        <w:t xml:space="preserve"> </w:t>
      </w:r>
      <w:r w:rsidR="00567078" w:rsidRPr="005D7E78">
        <w:rPr>
          <w:rFonts w:ascii="Times New Roman" w:hAnsi="Times New Roman" w:cs="Times New Roman"/>
          <w:sz w:val="28"/>
          <w:szCs w:val="28"/>
          <w:highlight w:val="black"/>
        </w:rPr>
        <w:t>July</w:t>
      </w:r>
      <w:r w:rsidRPr="005D7E78">
        <w:rPr>
          <w:rFonts w:ascii="Times New Roman" w:hAnsi="Times New Roman" w:cs="Times New Roman"/>
          <w:sz w:val="28"/>
          <w:szCs w:val="28"/>
          <w:highlight w:val="black"/>
        </w:rPr>
        <w:t xml:space="preserve"> </w:t>
      </w:r>
      <w:r w:rsidR="007D13CE" w:rsidRPr="005D7E78">
        <w:rPr>
          <w:rFonts w:ascii="Times New Roman" w:hAnsi="Times New Roman" w:cs="Times New Roman"/>
          <w:sz w:val="28"/>
          <w:szCs w:val="28"/>
          <w:highlight w:val="black"/>
        </w:rPr>
        <w:t>2018</w:t>
      </w:r>
    </w:p>
    <w:p w:rsidR="001F6352" w:rsidRPr="008C6BC3" w:rsidRDefault="00520A29" w:rsidP="001F6352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520A29">
        <w:rPr>
          <w:rFonts w:ascii="Times New Roman" w:hAnsi="Times New Roman" w:cs="Times New Roman"/>
          <w:noProof/>
          <w:sz w:val="28"/>
          <w:szCs w:val="28"/>
          <w:lang w:eastAsia="en-GB"/>
        </w:rPr>
        <w:pict>
          <v:rect id="_x0000_s1062" style="position:absolute;margin-left:8.05pt;margin-top:5.55pt;width:430.5pt;height:169.8pt;z-index:-251655168" stroked="f">
            <v:textbox style="mso-next-textbox:#_x0000_s1062">
              <w:txbxContent>
                <w:p w:rsidR="001F6352" w:rsidRPr="00337613" w:rsidRDefault="001F6352" w:rsidP="00EE0AAE">
                  <w:pPr>
                    <w:pStyle w:val="NoSpacing"/>
                    <w:rPr>
                      <w:rFonts w:ascii="Trebuchet MS" w:hAnsi="Trebuchet MS"/>
                      <w:i/>
                      <w:color w:val="F9F9F9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="001F6352" w:rsidRPr="008C6BC3">
        <w:rPr>
          <w:rFonts w:ascii="Times New Roman" w:hAnsi="Times New Roman" w:cs="Times New Roman"/>
          <w:sz w:val="28"/>
          <w:szCs w:val="28"/>
        </w:rPr>
        <w:t xml:space="preserve">        </w:t>
      </w:r>
      <w:r w:rsidR="001F6352">
        <w:rPr>
          <w:rFonts w:ascii="Times New Roman" w:hAnsi="Times New Roman" w:cs="Times New Roman"/>
          <w:sz w:val="28"/>
          <w:szCs w:val="28"/>
        </w:rPr>
        <w:t xml:space="preserve">  </w:t>
      </w:r>
      <w:r w:rsidR="004C11FB">
        <w:rPr>
          <w:rFonts w:ascii="Times New Roman" w:hAnsi="Times New Roman" w:cs="Times New Roman"/>
          <w:sz w:val="28"/>
          <w:szCs w:val="28"/>
        </w:rPr>
        <w:t xml:space="preserve"> </w:t>
      </w:r>
      <w:r w:rsidR="001F6352">
        <w:rPr>
          <w:rFonts w:ascii="Times New Roman" w:hAnsi="Times New Roman" w:cs="Times New Roman"/>
          <w:b/>
          <w:sz w:val="28"/>
          <w:szCs w:val="28"/>
        </w:rPr>
        <w:t>2</w:t>
      </w:r>
      <w:r w:rsidR="001F6352" w:rsidRPr="008C6BC3">
        <w:rPr>
          <w:rFonts w:ascii="Times New Roman" w:hAnsi="Times New Roman" w:cs="Times New Roman"/>
          <w:b/>
          <w:sz w:val="28"/>
          <w:szCs w:val="28"/>
        </w:rPr>
        <w:t xml:space="preserve"> hours</w:t>
      </w:r>
    </w:p>
    <w:p w:rsidR="001F6352" w:rsidRPr="008C6BC3" w:rsidRDefault="001F6352" w:rsidP="001F6352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1F6352" w:rsidRPr="008C6BC3" w:rsidRDefault="001F6352" w:rsidP="001F6352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1F6352" w:rsidRPr="008C6BC3" w:rsidRDefault="001F6352" w:rsidP="001F6352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1F6352" w:rsidRDefault="001F6352" w:rsidP="001F6352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0AAE" w:rsidRPr="008C6BC3" w:rsidRDefault="00EE0AAE" w:rsidP="001F6352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6352" w:rsidRPr="008C6BC3" w:rsidRDefault="001F6352" w:rsidP="001F6352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Uganda Certificate of Education</w:t>
      </w:r>
    </w:p>
    <w:p w:rsidR="001F6352" w:rsidRPr="008C6BC3" w:rsidRDefault="001F6352" w:rsidP="001F6352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</w:p>
    <w:p w:rsidR="001F6352" w:rsidRPr="008C6BC3" w:rsidRDefault="001F6352" w:rsidP="001F6352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BC3">
        <w:rPr>
          <w:rFonts w:ascii="Times New Roman" w:hAnsi="Times New Roman" w:cs="Times New Roman"/>
          <w:b/>
          <w:sz w:val="28"/>
          <w:szCs w:val="28"/>
        </w:rPr>
        <w:t>ENGLISH LANGUAGE</w:t>
      </w:r>
    </w:p>
    <w:p w:rsidR="001F6352" w:rsidRPr="008C6BC3" w:rsidRDefault="001F6352" w:rsidP="001F6352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</w:p>
    <w:p w:rsidR="001F6352" w:rsidRPr="008C6BC3" w:rsidRDefault="001F6352" w:rsidP="001F6352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 w:rsidRPr="008C6BC3">
        <w:rPr>
          <w:rFonts w:ascii="Times New Roman" w:hAnsi="Times New Roman" w:cs="Times New Roman"/>
          <w:sz w:val="28"/>
          <w:szCs w:val="28"/>
        </w:rPr>
        <w:t>Paper 1</w:t>
      </w:r>
    </w:p>
    <w:p w:rsidR="001F6352" w:rsidRPr="008C6BC3" w:rsidRDefault="001F6352" w:rsidP="001F6352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</w:p>
    <w:p w:rsidR="001F6352" w:rsidRPr="008C6BC3" w:rsidRDefault="001F6352" w:rsidP="001F6352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hour</w:t>
      </w:r>
      <w:r w:rsidRPr="008C6BC3">
        <w:rPr>
          <w:rFonts w:ascii="Times New Roman" w:hAnsi="Times New Roman" w:cs="Times New Roman"/>
          <w:b/>
          <w:sz w:val="28"/>
          <w:szCs w:val="28"/>
        </w:rPr>
        <w:t>s</w:t>
      </w:r>
    </w:p>
    <w:p w:rsidR="001F6352" w:rsidRPr="008C6BC3" w:rsidRDefault="001F6352" w:rsidP="001F6352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1F6352" w:rsidRPr="008C6BC3" w:rsidRDefault="001F6352" w:rsidP="001F6352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1F6352" w:rsidRPr="008C6BC3" w:rsidRDefault="001F6352" w:rsidP="001F6352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8C6BC3">
        <w:rPr>
          <w:rFonts w:ascii="Times New Roman" w:hAnsi="Times New Roman" w:cs="Times New Roman"/>
          <w:b/>
          <w:sz w:val="28"/>
          <w:szCs w:val="28"/>
        </w:rPr>
        <w:t>INSTRUCTIONS TO CANDIDATES:</w:t>
      </w:r>
    </w:p>
    <w:p w:rsidR="001F6352" w:rsidRPr="008C6BC3" w:rsidRDefault="001F6352" w:rsidP="001F6352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1F6352" w:rsidRPr="008C6BC3" w:rsidRDefault="001F6352" w:rsidP="001F6352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8C6BC3">
        <w:rPr>
          <w:rFonts w:ascii="Times New Roman" w:hAnsi="Times New Roman" w:cs="Times New Roman"/>
          <w:i/>
          <w:sz w:val="28"/>
          <w:szCs w:val="28"/>
        </w:rPr>
        <w:t xml:space="preserve">There are </w:t>
      </w:r>
      <w:r w:rsidRPr="00846F86">
        <w:rPr>
          <w:rFonts w:ascii="Times New Roman" w:hAnsi="Times New Roman" w:cs="Times New Roman"/>
          <w:b/>
          <w:sz w:val="28"/>
          <w:szCs w:val="28"/>
        </w:rPr>
        <w:t>two</w:t>
      </w:r>
      <w:r w:rsidRPr="008C6BC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C6BC3">
        <w:rPr>
          <w:rFonts w:ascii="Times New Roman" w:hAnsi="Times New Roman" w:cs="Times New Roman"/>
          <w:sz w:val="28"/>
          <w:szCs w:val="28"/>
        </w:rPr>
        <w:t xml:space="preserve">Sections: </w:t>
      </w:r>
      <w:r w:rsidRPr="008C6BC3">
        <w:rPr>
          <w:rFonts w:ascii="Times New Roman" w:hAnsi="Times New Roman" w:cs="Times New Roman"/>
          <w:b/>
          <w:sz w:val="28"/>
          <w:szCs w:val="28"/>
        </w:rPr>
        <w:t xml:space="preserve">A </w:t>
      </w:r>
      <w:r w:rsidRPr="008C6BC3">
        <w:rPr>
          <w:rFonts w:ascii="Times New Roman" w:hAnsi="Times New Roman" w:cs="Times New Roman"/>
          <w:i/>
          <w:sz w:val="28"/>
          <w:szCs w:val="28"/>
        </w:rPr>
        <w:t>and</w:t>
      </w:r>
      <w:r w:rsidRPr="008C6BC3">
        <w:rPr>
          <w:rFonts w:ascii="Times New Roman" w:hAnsi="Times New Roman" w:cs="Times New Roman"/>
          <w:b/>
          <w:sz w:val="28"/>
          <w:szCs w:val="28"/>
        </w:rPr>
        <w:t xml:space="preserve"> B</w:t>
      </w:r>
      <w:r w:rsidRPr="008C6BC3">
        <w:rPr>
          <w:rFonts w:ascii="Times New Roman" w:hAnsi="Times New Roman" w:cs="Times New Roman"/>
          <w:sz w:val="28"/>
          <w:szCs w:val="28"/>
        </w:rPr>
        <w:t>.</w:t>
      </w:r>
    </w:p>
    <w:p w:rsidR="001F6352" w:rsidRDefault="001F6352" w:rsidP="001F6352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1F6352" w:rsidRPr="00D43376" w:rsidRDefault="001F6352" w:rsidP="001F6352">
      <w:pPr>
        <w:pStyle w:val="NoSpacing"/>
        <w:rPr>
          <w:rFonts w:ascii="Times New Roman" w:hAnsi="Times New Roman" w:cs="Times New Roman"/>
          <w:i/>
          <w:sz w:val="28"/>
          <w:szCs w:val="28"/>
        </w:rPr>
      </w:pPr>
      <w:r w:rsidRPr="00D43376">
        <w:rPr>
          <w:rFonts w:ascii="Times New Roman" w:hAnsi="Times New Roman" w:cs="Times New Roman"/>
          <w:sz w:val="28"/>
          <w:szCs w:val="28"/>
        </w:rPr>
        <w:t xml:space="preserve">Section </w:t>
      </w:r>
      <w:r w:rsidRPr="00D43376">
        <w:rPr>
          <w:rFonts w:ascii="Times New Roman" w:hAnsi="Times New Roman" w:cs="Times New Roman"/>
          <w:b/>
          <w:sz w:val="28"/>
          <w:szCs w:val="28"/>
        </w:rPr>
        <w:t>A</w:t>
      </w:r>
      <w:r w:rsidRPr="00D43376">
        <w:rPr>
          <w:rFonts w:ascii="Times New Roman" w:hAnsi="Times New Roman" w:cs="Times New Roman"/>
          <w:i/>
          <w:sz w:val="28"/>
          <w:szCs w:val="28"/>
        </w:rPr>
        <w:t xml:space="preserve"> is compulsory while </w:t>
      </w:r>
      <w:r w:rsidRPr="00D43376">
        <w:rPr>
          <w:rFonts w:ascii="Times New Roman" w:hAnsi="Times New Roman" w:cs="Times New Roman"/>
          <w:sz w:val="28"/>
          <w:szCs w:val="28"/>
        </w:rPr>
        <w:t xml:space="preserve">Section </w:t>
      </w:r>
      <w:r w:rsidRPr="00D43376">
        <w:rPr>
          <w:rFonts w:ascii="Times New Roman" w:hAnsi="Times New Roman" w:cs="Times New Roman"/>
          <w:b/>
          <w:sz w:val="28"/>
          <w:szCs w:val="28"/>
        </w:rPr>
        <w:t>B</w:t>
      </w:r>
      <w:r w:rsidRPr="00D43376">
        <w:rPr>
          <w:rFonts w:ascii="Times New Roman" w:hAnsi="Times New Roman" w:cs="Times New Roman"/>
          <w:i/>
          <w:sz w:val="28"/>
          <w:szCs w:val="28"/>
        </w:rPr>
        <w:t xml:space="preserve"> has options.</w:t>
      </w:r>
    </w:p>
    <w:p w:rsidR="001F6352" w:rsidRPr="00D43376" w:rsidRDefault="001F6352" w:rsidP="001F6352">
      <w:pPr>
        <w:pStyle w:val="NoSpacing"/>
        <w:rPr>
          <w:rFonts w:ascii="Times New Roman" w:hAnsi="Times New Roman" w:cs="Times New Roman"/>
          <w:i/>
          <w:sz w:val="28"/>
          <w:szCs w:val="28"/>
        </w:rPr>
      </w:pPr>
    </w:p>
    <w:p w:rsidR="001F6352" w:rsidRPr="00D43376" w:rsidRDefault="001F6352" w:rsidP="001F6352">
      <w:pPr>
        <w:pStyle w:val="NoSpacing"/>
        <w:rPr>
          <w:rFonts w:ascii="Times New Roman" w:hAnsi="Times New Roman" w:cs="Times New Roman"/>
          <w:i/>
          <w:sz w:val="28"/>
          <w:szCs w:val="28"/>
        </w:rPr>
      </w:pPr>
      <w:r w:rsidRPr="00D43376">
        <w:rPr>
          <w:rFonts w:ascii="Times New Roman" w:hAnsi="Times New Roman" w:cs="Times New Roman"/>
          <w:i/>
          <w:sz w:val="28"/>
          <w:szCs w:val="28"/>
        </w:rPr>
        <w:t xml:space="preserve">Attempt </w:t>
      </w:r>
      <w:r w:rsidR="00DA7C2E" w:rsidRPr="009602D5">
        <w:rPr>
          <w:rFonts w:ascii="Times New Roman" w:hAnsi="Times New Roman" w:cs="Times New Roman"/>
          <w:b/>
          <w:sz w:val="28"/>
          <w:szCs w:val="28"/>
        </w:rPr>
        <w:t>one</w:t>
      </w:r>
      <w:r w:rsidR="00DA7C2E">
        <w:rPr>
          <w:rFonts w:ascii="Times New Roman" w:hAnsi="Times New Roman" w:cs="Times New Roman"/>
          <w:i/>
          <w:sz w:val="28"/>
          <w:szCs w:val="28"/>
        </w:rPr>
        <w:t xml:space="preserve"> topic in </w:t>
      </w:r>
      <w:r w:rsidRPr="00D43376">
        <w:rPr>
          <w:rFonts w:ascii="Times New Roman" w:hAnsi="Times New Roman" w:cs="Times New Roman"/>
          <w:sz w:val="28"/>
          <w:szCs w:val="28"/>
        </w:rPr>
        <w:t xml:space="preserve">Section </w:t>
      </w:r>
      <w:r w:rsidRPr="00D43376">
        <w:rPr>
          <w:rFonts w:ascii="Times New Roman" w:hAnsi="Times New Roman" w:cs="Times New Roman"/>
          <w:b/>
          <w:sz w:val="28"/>
          <w:szCs w:val="28"/>
        </w:rPr>
        <w:t>A</w:t>
      </w:r>
      <w:r w:rsidRPr="00D43376">
        <w:rPr>
          <w:rFonts w:ascii="Times New Roman" w:hAnsi="Times New Roman" w:cs="Times New Roman"/>
          <w:i/>
          <w:sz w:val="28"/>
          <w:szCs w:val="28"/>
        </w:rPr>
        <w:t xml:space="preserve"> and </w:t>
      </w:r>
      <w:r w:rsidRPr="00D43376">
        <w:rPr>
          <w:rFonts w:ascii="Times New Roman" w:hAnsi="Times New Roman" w:cs="Times New Roman"/>
          <w:b/>
          <w:sz w:val="28"/>
          <w:szCs w:val="28"/>
        </w:rPr>
        <w:t>one</w:t>
      </w:r>
      <w:r w:rsidRPr="00D43376">
        <w:rPr>
          <w:rFonts w:ascii="Times New Roman" w:hAnsi="Times New Roman" w:cs="Times New Roman"/>
          <w:i/>
          <w:sz w:val="28"/>
          <w:szCs w:val="28"/>
        </w:rPr>
        <w:t xml:space="preserve"> from </w:t>
      </w:r>
      <w:r w:rsidRPr="00D43376">
        <w:rPr>
          <w:rFonts w:ascii="Times New Roman" w:hAnsi="Times New Roman" w:cs="Times New Roman"/>
          <w:sz w:val="28"/>
          <w:szCs w:val="28"/>
        </w:rPr>
        <w:t xml:space="preserve">Section </w:t>
      </w:r>
      <w:r w:rsidRPr="00D43376">
        <w:rPr>
          <w:rFonts w:ascii="Times New Roman" w:hAnsi="Times New Roman" w:cs="Times New Roman"/>
          <w:b/>
          <w:sz w:val="28"/>
          <w:szCs w:val="28"/>
        </w:rPr>
        <w:t>B</w:t>
      </w:r>
      <w:r w:rsidRPr="00D43376">
        <w:rPr>
          <w:rFonts w:ascii="Times New Roman" w:hAnsi="Times New Roman" w:cs="Times New Roman"/>
          <w:i/>
          <w:sz w:val="28"/>
          <w:szCs w:val="28"/>
        </w:rPr>
        <w:t>.</w:t>
      </w:r>
    </w:p>
    <w:p w:rsidR="001F6352" w:rsidRPr="008C6BC3" w:rsidRDefault="001F6352" w:rsidP="001F6352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1F6352" w:rsidRPr="008C6BC3" w:rsidRDefault="001F6352" w:rsidP="001F6352">
      <w:pPr>
        <w:pStyle w:val="NoSpacing"/>
        <w:ind w:left="2160" w:hanging="2160"/>
        <w:rPr>
          <w:rFonts w:ascii="Times New Roman" w:hAnsi="Times New Roman" w:cs="Times New Roman"/>
          <w:i/>
          <w:sz w:val="28"/>
          <w:szCs w:val="28"/>
        </w:rPr>
      </w:pPr>
      <w:r w:rsidRPr="008C6BC3">
        <w:rPr>
          <w:rFonts w:ascii="Times New Roman" w:hAnsi="Times New Roman" w:cs="Times New Roman"/>
          <w:b/>
          <w:sz w:val="28"/>
          <w:szCs w:val="28"/>
        </w:rPr>
        <w:t>Section A:</w:t>
      </w:r>
      <w:r w:rsidRPr="008C6BC3">
        <w:rPr>
          <w:rFonts w:ascii="Times New Roman" w:hAnsi="Times New Roman" w:cs="Times New Roman"/>
          <w:b/>
          <w:sz w:val="28"/>
          <w:szCs w:val="28"/>
        </w:rPr>
        <w:tab/>
      </w:r>
      <w:r w:rsidRPr="00026049">
        <w:rPr>
          <w:rFonts w:ascii="Times New Roman" w:hAnsi="Times New Roman" w:cs="Times New Roman"/>
          <w:i/>
          <w:sz w:val="28"/>
          <w:szCs w:val="28"/>
        </w:rPr>
        <w:t>You are advised to spend 10 – 15 minutes preparing, about 40 minutes writing and 10- 15 minutes checking your work.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6352" w:rsidRPr="008C6BC3" w:rsidRDefault="001F6352" w:rsidP="001F6352">
      <w:pPr>
        <w:pStyle w:val="NoSpacing"/>
        <w:ind w:left="2160" w:hanging="2160"/>
        <w:rPr>
          <w:rFonts w:ascii="Times New Roman" w:hAnsi="Times New Roman" w:cs="Times New Roman"/>
          <w:i/>
          <w:sz w:val="28"/>
          <w:szCs w:val="28"/>
        </w:rPr>
      </w:pPr>
    </w:p>
    <w:p w:rsidR="001F6352" w:rsidRPr="008C6BC3" w:rsidRDefault="001F6352" w:rsidP="001F6352">
      <w:pPr>
        <w:pStyle w:val="NoSpacing"/>
        <w:ind w:left="2160" w:hanging="2160"/>
        <w:rPr>
          <w:rFonts w:ascii="Times New Roman" w:hAnsi="Times New Roman" w:cs="Times New Roman"/>
          <w:i/>
          <w:sz w:val="28"/>
          <w:szCs w:val="28"/>
        </w:rPr>
      </w:pPr>
      <w:r w:rsidRPr="008C6BC3">
        <w:rPr>
          <w:rFonts w:ascii="Times New Roman" w:hAnsi="Times New Roman" w:cs="Times New Roman"/>
          <w:b/>
          <w:sz w:val="28"/>
          <w:szCs w:val="28"/>
        </w:rPr>
        <w:t>Section B:</w:t>
      </w:r>
      <w:r w:rsidRPr="008C6BC3">
        <w:rPr>
          <w:rFonts w:ascii="Times New Roman" w:hAnsi="Times New Roman" w:cs="Times New Roman"/>
          <w:b/>
          <w:sz w:val="28"/>
          <w:szCs w:val="28"/>
        </w:rPr>
        <w:tab/>
      </w:r>
      <w:r w:rsidRPr="00026049">
        <w:rPr>
          <w:rFonts w:ascii="Times New Roman" w:hAnsi="Times New Roman" w:cs="Times New Roman"/>
          <w:i/>
          <w:sz w:val="28"/>
          <w:szCs w:val="28"/>
        </w:rPr>
        <w:t>You are advised to spend 10 – 15 minutes preparing, about 40 minutes writing and 10- 15 minutes checking your work</w:t>
      </w:r>
      <w:r w:rsidRPr="008C6BC3">
        <w:rPr>
          <w:rFonts w:ascii="Times New Roman" w:hAnsi="Times New Roman" w:cs="Times New Roman"/>
          <w:i/>
          <w:sz w:val="28"/>
          <w:szCs w:val="28"/>
        </w:rPr>
        <w:t>.</w:t>
      </w:r>
    </w:p>
    <w:p w:rsidR="001F6352" w:rsidRPr="008C6BC3" w:rsidRDefault="001F6352" w:rsidP="001F6352">
      <w:pPr>
        <w:pStyle w:val="NoSpacing"/>
        <w:rPr>
          <w:rFonts w:ascii="Times New Roman" w:hAnsi="Times New Roman" w:cs="Times New Roman"/>
          <w:i/>
          <w:sz w:val="28"/>
          <w:szCs w:val="28"/>
        </w:rPr>
      </w:pPr>
    </w:p>
    <w:p w:rsidR="001F6352" w:rsidRPr="00026FAB" w:rsidRDefault="008A60E5" w:rsidP="00026FAB">
      <w:pPr>
        <w:pStyle w:val="NoSpacing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26FAB">
        <w:rPr>
          <w:rFonts w:ascii="Times New Roman" w:hAnsi="Times New Roman" w:cs="Times New Roman"/>
          <w:i/>
          <w:sz w:val="28"/>
          <w:szCs w:val="28"/>
        </w:rPr>
        <w:t>Any mention of your school name</w:t>
      </w:r>
      <w:r w:rsidR="00026FAB" w:rsidRPr="00026FAB">
        <w:rPr>
          <w:rFonts w:ascii="Times New Roman" w:hAnsi="Times New Roman" w:cs="Times New Roman"/>
          <w:i/>
          <w:sz w:val="28"/>
          <w:szCs w:val="28"/>
        </w:rPr>
        <w:t>s</w:t>
      </w:r>
      <w:r w:rsidRPr="00026FAB">
        <w:rPr>
          <w:rFonts w:ascii="Times New Roman" w:hAnsi="Times New Roman" w:cs="Times New Roman"/>
          <w:i/>
          <w:sz w:val="28"/>
          <w:szCs w:val="28"/>
        </w:rPr>
        <w:t xml:space="preserve"> anywhere in your answers will be </w:t>
      </w:r>
      <w:r w:rsidR="00026FAB">
        <w:rPr>
          <w:rFonts w:ascii="Times New Roman" w:hAnsi="Times New Roman" w:cs="Times New Roman"/>
          <w:i/>
          <w:sz w:val="28"/>
          <w:szCs w:val="28"/>
        </w:rPr>
        <w:t>penalised</w:t>
      </w:r>
      <w:r w:rsidRPr="00026FAB">
        <w:rPr>
          <w:rFonts w:ascii="Times New Roman" w:hAnsi="Times New Roman" w:cs="Times New Roman"/>
          <w:i/>
          <w:sz w:val="28"/>
          <w:szCs w:val="28"/>
        </w:rPr>
        <w:t>.</w:t>
      </w:r>
      <w:r w:rsidR="00026FAB" w:rsidRPr="00026FA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26FAB">
        <w:rPr>
          <w:rFonts w:ascii="Times New Roman" w:hAnsi="Times New Roman" w:cs="Times New Roman"/>
          <w:i/>
          <w:sz w:val="28"/>
          <w:szCs w:val="28"/>
        </w:rPr>
        <w:t xml:space="preserve">In case it is unavoidable, you are advised to adopt imaginary school names for the sake of </w:t>
      </w:r>
      <w:r w:rsidR="00211D61">
        <w:rPr>
          <w:rFonts w:ascii="Times New Roman" w:hAnsi="Times New Roman" w:cs="Times New Roman"/>
          <w:i/>
          <w:sz w:val="28"/>
          <w:szCs w:val="28"/>
        </w:rPr>
        <w:t>illustration</w:t>
      </w:r>
      <w:r w:rsidR="00026FAB">
        <w:rPr>
          <w:rFonts w:ascii="Times New Roman" w:hAnsi="Times New Roman" w:cs="Times New Roman"/>
          <w:i/>
          <w:sz w:val="28"/>
          <w:szCs w:val="28"/>
        </w:rPr>
        <w:t xml:space="preserve"> in your articles.</w:t>
      </w:r>
      <w:r w:rsidR="00026FAB" w:rsidRPr="00026FAB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1F6352" w:rsidRPr="008C6BC3" w:rsidRDefault="001F6352" w:rsidP="001F6352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1F6352" w:rsidRDefault="001F6352" w:rsidP="001F6352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1F6352" w:rsidRDefault="001F6352" w:rsidP="001F6352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1F6352" w:rsidRDefault="001F6352" w:rsidP="001F6352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1F6352" w:rsidRPr="008C6BC3" w:rsidRDefault="001F6352" w:rsidP="001F6352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1F6352" w:rsidRPr="008C6BC3" w:rsidRDefault="001F6352" w:rsidP="001F6352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1F6352" w:rsidRPr="008C6BC3" w:rsidRDefault="001F6352" w:rsidP="001F6352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1F6352" w:rsidRPr="008C6BC3" w:rsidRDefault="00520A29" w:rsidP="001F6352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7" type="#_x0000_t32" style="position:absolute;margin-left:-1.2pt;margin-top:33.65pt;width:432.6pt;height:0;z-index:251666432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pict>
          <v:shape id="_x0000_s1066" type="#_x0000_t32" style="position:absolute;margin-left:.8pt;margin-top:15.25pt;width:430.6pt;height:0;z-index:251665408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pict>
          <v:rect id="_x0000_s1065" style="position:absolute;margin-left:361.5pt;margin-top:16.05pt;width:79.8pt;height:19.4pt;z-index:251664384" filled="f" fillcolor="black" stroked="f">
            <v:textbox style="mso-next-textbox:#_x0000_s1065">
              <w:txbxContent>
                <w:p w:rsidR="001F6352" w:rsidRPr="008731CE" w:rsidRDefault="001F6352" w:rsidP="001F6352">
                  <w:pPr>
                    <w:jc w:val="right"/>
                    <w:rPr>
                      <w:b/>
                    </w:rPr>
                  </w:pPr>
                  <w:r w:rsidRPr="008731CE">
                    <w:rPr>
                      <w:b/>
                    </w:rPr>
                    <w:t xml:space="preserve">Turn Over 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pict>
          <v:rect id="_x0000_s1064" style="position:absolute;margin-left:-8.65pt;margin-top:15.3pt;width:96.65pt;height:19.35pt;z-index:251663360" filled="f" fillcolor="black" stroked="f">
            <v:textbox style="mso-next-textbox:#_x0000_s1064">
              <w:txbxContent>
                <w:p w:rsidR="001F6352" w:rsidRPr="008731CE" w:rsidRDefault="001F6352" w:rsidP="001F6352">
                  <w:pPr>
                    <w:rPr>
                      <w:b/>
                    </w:rPr>
                  </w:pPr>
                  <w:r w:rsidRPr="008731CE">
                    <w:rPr>
                      <w:b/>
                    </w:rPr>
                    <w:t xml:space="preserve">O – E – I  </w:t>
                  </w:r>
                  <w:r w:rsidR="005D7E78">
                    <w:rPr>
                      <w:b/>
                    </w:rPr>
                    <w:t>2023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pict>
          <v:rect id="_x0000_s1063" style="position:absolute;margin-left:65pt;margin-top:15.85pt;width:325.25pt;height:20.4pt;z-index:251662336" stroked="f">
            <v:textbox style="mso-next-textbox:#_x0000_s1063">
              <w:txbxContent>
                <w:p w:rsidR="001F6352" w:rsidRPr="008731CE" w:rsidRDefault="001F6352" w:rsidP="001F6352">
                  <w:pPr>
                    <w:jc w:val="center"/>
                    <w:rPr>
                      <w:b/>
                      <w:i/>
                    </w:rPr>
                  </w:pPr>
                  <w:r w:rsidRPr="008731CE">
                    <w:rPr>
                      <w:b/>
                      <w:i/>
                    </w:rPr>
                    <w:t>:   English language</w:t>
                  </w:r>
                </w:p>
              </w:txbxContent>
            </v:textbox>
          </v:rect>
        </w:pict>
      </w:r>
    </w:p>
    <w:p w:rsidR="001F6352" w:rsidRPr="00685C19" w:rsidRDefault="001F6352" w:rsidP="001F6352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5C19">
        <w:rPr>
          <w:rFonts w:ascii="Times New Roman" w:hAnsi="Times New Roman" w:cs="Times New Roman"/>
          <w:b/>
          <w:sz w:val="28"/>
          <w:szCs w:val="28"/>
        </w:rPr>
        <w:lastRenderedPageBreak/>
        <w:t>SECTION A</w:t>
      </w:r>
    </w:p>
    <w:p w:rsidR="001F6352" w:rsidRDefault="001F6352" w:rsidP="001F6352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</w:p>
    <w:p w:rsidR="001F6352" w:rsidRPr="00901A54" w:rsidRDefault="00AE0A5F" w:rsidP="001F6352">
      <w:pPr>
        <w:pStyle w:val="NoSpacing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Read the question </w:t>
      </w:r>
      <w:r w:rsidR="00FA148F">
        <w:rPr>
          <w:rFonts w:ascii="Times New Roman" w:hAnsi="Times New Roman" w:cs="Times New Roman"/>
          <w:i/>
          <w:sz w:val="28"/>
          <w:szCs w:val="28"/>
        </w:rPr>
        <w:t xml:space="preserve"> and w</w:t>
      </w:r>
      <w:r w:rsidR="001F6352">
        <w:rPr>
          <w:rFonts w:ascii="Times New Roman" w:hAnsi="Times New Roman" w:cs="Times New Roman"/>
          <w:i/>
          <w:sz w:val="28"/>
          <w:szCs w:val="28"/>
        </w:rPr>
        <w:t>rite a composition of 250 – 300 words on the following topic.</w:t>
      </w:r>
    </w:p>
    <w:p w:rsidR="001F6352" w:rsidRDefault="001F6352" w:rsidP="001F635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4A6349" w:rsidRPr="004A6349" w:rsidRDefault="008E72F4" w:rsidP="001F6352">
      <w:pPr>
        <w:pStyle w:val="NoSpacing"/>
        <w:numPr>
          <w:ilvl w:val="0"/>
          <w:numId w:val="6"/>
        </w:numPr>
        <w:ind w:hanging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The </w:t>
      </w:r>
      <w:r w:rsidR="00251047">
        <w:rPr>
          <w:rFonts w:ascii="Times New Roman" w:hAnsi="Times New Roman" w:cs="Times New Roman"/>
          <w:sz w:val="28"/>
          <w:szCs w:val="28"/>
        </w:rPr>
        <w:t>president</w:t>
      </w:r>
      <w:r w:rsidR="002E63AC">
        <w:rPr>
          <w:rFonts w:ascii="Times New Roman" w:hAnsi="Times New Roman" w:cs="Times New Roman"/>
          <w:sz w:val="28"/>
          <w:szCs w:val="28"/>
        </w:rPr>
        <w:t xml:space="preserve"> of </w:t>
      </w:r>
      <w:r w:rsidR="00251047">
        <w:rPr>
          <w:rFonts w:ascii="Times New Roman" w:hAnsi="Times New Roman" w:cs="Times New Roman"/>
          <w:sz w:val="28"/>
          <w:szCs w:val="28"/>
        </w:rPr>
        <w:t>Uganda</w:t>
      </w:r>
      <w:r w:rsidR="002E63AC">
        <w:rPr>
          <w:rFonts w:ascii="Times New Roman" w:hAnsi="Times New Roman" w:cs="Times New Roman"/>
          <w:sz w:val="28"/>
          <w:szCs w:val="28"/>
        </w:rPr>
        <w:t xml:space="preserve"> is going to </w:t>
      </w:r>
      <w:r w:rsidR="00251047">
        <w:rPr>
          <w:rFonts w:ascii="Times New Roman" w:hAnsi="Times New Roman" w:cs="Times New Roman"/>
          <w:sz w:val="28"/>
          <w:szCs w:val="28"/>
        </w:rPr>
        <w:t>visit</w:t>
      </w:r>
      <w:r w:rsidR="002E63AC">
        <w:rPr>
          <w:rFonts w:ascii="Times New Roman" w:hAnsi="Times New Roman" w:cs="Times New Roman"/>
          <w:sz w:val="28"/>
          <w:szCs w:val="28"/>
        </w:rPr>
        <w:t xml:space="preserve"> your </w:t>
      </w:r>
      <w:r w:rsidR="00F66AB6">
        <w:rPr>
          <w:rFonts w:ascii="Times New Roman" w:hAnsi="Times New Roman" w:cs="Times New Roman"/>
          <w:sz w:val="28"/>
          <w:szCs w:val="28"/>
        </w:rPr>
        <w:t>area</w:t>
      </w:r>
      <w:r w:rsidR="002E63AC">
        <w:rPr>
          <w:rFonts w:ascii="Times New Roman" w:hAnsi="Times New Roman" w:cs="Times New Roman"/>
          <w:sz w:val="28"/>
          <w:szCs w:val="28"/>
        </w:rPr>
        <w:t>.</w:t>
      </w:r>
      <w:r w:rsidR="00183ED0">
        <w:rPr>
          <w:rFonts w:ascii="Times New Roman" w:hAnsi="Times New Roman" w:cs="Times New Roman"/>
          <w:sz w:val="28"/>
          <w:szCs w:val="28"/>
        </w:rPr>
        <w:t xml:space="preserve"> As the newly</w:t>
      </w:r>
      <w:r w:rsidR="00617E7E">
        <w:rPr>
          <w:rFonts w:ascii="Times New Roman" w:hAnsi="Times New Roman" w:cs="Times New Roman"/>
          <w:sz w:val="28"/>
          <w:szCs w:val="28"/>
        </w:rPr>
        <w:t>-</w:t>
      </w:r>
      <w:r w:rsidR="00183ED0">
        <w:rPr>
          <w:rFonts w:ascii="Times New Roman" w:hAnsi="Times New Roman" w:cs="Times New Roman"/>
          <w:sz w:val="28"/>
          <w:szCs w:val="28"/>
        </w:rPr>
        <w:t>elected chairman of the village,</w:t>
      </w:r>
      <w:r w:rsidR="00251047">
        <w:rPr>
          <w:rFonts w:ascii="Times New Roman" w:hAnsi="Times New Roman" w:cs="Times New Roman"/>
          <w:sz w:val="28"/>
          <w:szCs w:val="28"/>
        </w:rPr>
        <w:t xml:space="preserve"> you are expected to deliver a speech. </w:t>
      </w:r>
      <w:r w:rsidR="00251047" w:rsidRPr="002E5C71">
        <w:rPr>
          <w:rFonts w:ascii="Times New Roman" w:hAnsi="Times New Roman" w:cs="Times New Roman"/>
          <w:i/>
          <w:sz w:val="28"/>
          <w:szCs w:val="28"/>
        </w:rPr>
        <w:t>Prepare your speech</w:t>
      </w:r>
      <w:r w:rsidR="00251047">
        <w:rPr>
          <w:rFonts w:ascii="Times New Roman" w:hAnsi="Times New Roman" w:cs="Times New Roman"/>
          <w:sz w:val="28"/>
          <w:szCs w:val="28"/>
        </w:rPr>
        <w:t xml:space="preserve"> and include some of the problems affecting the village </w:t>
      </w:r>
      <w:r w:rsidR="00D53DB3">
        <w:rPr>
          <w:rFonts w:ascii="Times New Roman" w:hAnsi="Times New Roman" w:cs="Times New Roman"/>
          <w:sz w:val="28"/>
          <w:szCs w:val="28"/>
        </w:rPr>
        <w:t xml:space="preserve">for which you need his assistance, </w:t>
      </w:r>
      <w:r w:rsidR="00F66AB6">
        <w:rPr>
          <w:rFonts w:ascii="Times New Roman" w:hAnsi="Times New Roman" w:cs="Times New Roman"/>
          <w:sz w:val="28"/>
          <w:szCs w:val="28"/>
        </w:rPr>
        <w:t>such</w:t>
      </w:r>
      <w:r w:rsidR="00251047">
        <w:rPr>
          <w:rFonts w:ascii="Times New Roman" w:hAnsi="Times New Roman" w:cs="Times New Roman"/>
          <w:sz w:val="28"/>
          <w:szCs w:val="28"/>
        </w:rPr>
        <w:t xml:space="preserve"> as</w:t>
      </w:r>
    </w:p>
    <w:p w:rsidR="001F6352" w:rsidRDefault="001F6352" w:rsidP="001F6352">
      <w:pPr>
        <w:pStyle w:val="NoSpacing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1047" w:rsidRDefault="009875D7" w:rsidP="00F66AB6">
      <w:pPr>
        <w:pStyle w:val="NoSpacing"/>
        <w:numPr>
          <w:ilvl w:val="0"/>
          <w:numId w:val="8"/>
        </w:numPr>
        <w:ind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Unstable supply of electricity </w:t>
      </w:r>
    </w:p>
    <w:p w:rsidR="00251047" w:rsidRDefault="009875D7" w:rsidP="00F66AB6">
      <w:pPr>
        <w:pStyle w:val="NoSpacing"/>
        <w:numPr>
          <w:ilvl w:val="0"/>
          <w:numId w:val="8"/>
        </w:numPr>
        <w:ind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Poor roads </w:t>
      </w:r>
    </w:p>
    <w:p w:rsidR="00251047" w:rsidRDefault="009875D7" w:rsidP="00F66AB6">
      <w:pPr>
        <w:pStyle w:val="NoSpacing"/>
        <w:numPr>
          <w:ilvl w:val="0"/>
          <w:numId w:val="8"/>
        </w:numPr>
        <w:ind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Mosquitoes </w:t>
      </w:r>
      <w:r w:rsidR="00251047">
        <w:rPr>
          <w:rFonts w:ascii="Times New Roman" w:hAnsi="Times New Roman" w:cs="Times New Roman"/>
          <w:sz w:val="28"/>
          <w:szCs w:val="28"/>
        </w:rPr>
        <w:t xml:space="preserve">and </w:t>
      </w:r>
      <w:r>
        <w:rPr>
          <w:rFonts w:ascii="Times New Roman" w:hAnsi="Times New Roman" w:cs="Times New Roman"/>
          <w:sz w:val="28"/>
          <w:szCs w:val="28"/>
        </w:rPr>
        <w:t xml:space="preserve">Tsetse </w:t>
      </w:r>
      <w:r w:rsidR="00251047">
        <w:rPr>
          <w:rFonts w:ascii="Times New Roman" w:hAnsi="Times New Roman" w:cs="Times New Roman"/>
          <w:sz w:val="28"/>
          <w:szCs w:val="28"/>
        </w:rPr>
        <w:t>flies</w:t>
      </w:r>
    </w:p>
    <w:p w:rsidR="00251047" w:rsidRDefault="009875D7" w:rsidP="00F66AB6">
      <w:pPr>
        <w:pStyle w:val="NoSpacing"/>
        <w:numPr>
          <w:ilvl w:val="0"/>
          <w:numId w:val="8"/>
        </w:numPr>
        <w:ind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High </w:t>
      </w:r>
      <w:r w:rsidR="009A5623">
        <w:rPr>
          <w:rFonts w:ascii="Times New Roman" w:hAnsi="Times New Roman" w:cs="Times New Roman"/>
          <w:sz w:val="28"/>
          <w:szCs w:val="28"/>
        </w:rPr>
        <w:t xml:space="preserve">rates of </w:t>
      </w:r>
      <w:r w:rsidR="00F66AB6">
        <w:rPr>
          <w:rFonts w:ascii="Times New Roman" w:hAnsi="Times New Roman" w:cs="Times New Roman"/>
          <w:sz w:val="28"/>
          <w:szCs w:val="28"/>
        </w:rPr>
        <w:t xml:space="preserve">school drop out </w:t>
      </w:r>
    </w:p>
    <w:p w:rsidR="001F6352" w:rsidRDefault="001F6352" w:rsidP="001F6352">
      <w:pPr>
        <w:pStyle w:val="NoSpacing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6D79" w:rsidRDefault="00C86D79" w:rsidP="001F6352">
      <w:pPr>
        <w:pStyle w:val="NoSpacing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6352" w:rsidRDefault="001F6352" w:rsidP="001570BA">
      <w:pPr>
        <w:pStyle w:val="NoSpacing"/>
        <w:ind w:left="720" w:hanging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SECTION B</w:t>
      </w:r>
    </w:p>
    <w:p w:rsidR="001F6352" w:rsidRDefault="001F6352" w:rsidP="001F6352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6352" w:rsidRDefault="001F6352" w:rsidP="001F635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B66F7E">
        <w:rPr>
          <w:rFonts w:ascii="Times New Roman" w:hAnsi="Times New Roman" w:cs="Times New Roman"/>
          <w:i/>
          <w:sz w:val="28"/>
          <w:szCs w:val="28"/>
        </w:rPr>
        <w:t xml:space="preserve">Choose </w:t>
      </w:r>
      <w:r w:rsidRPr="00B66F7E">
        <w:rPr>
          <w:rFonts w:ascii="Times New Roman" w:hAnsi="Times New Roman" w:cs="Times New Roman"/>
          <w:b/>
          <w:sz w:val="28"/>
          <w:szCs w:val="28"/>
        </w:rPr>
        <w:t>one</w:t>
      </w:r>
      <w:r w:rsidRPr="00B66F7E">
        <w:rPr>
          <w:rFonts w:ascii="Times New Roman" w:hAnsi="Times New Roman" w:cs="Times New Roman"/>
          <w:i/>
          <w:sz w:val="28"/>
          <w:szCs w:val="28"/>
        </w:rPr>
        <w:t xml:space="preserve"> of the following topics and write a composition of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1A54">
        <w:rPr>
          <w:rFonts w:ascii="Times New Roman" w:hAnsi="Times New Roman" w:cs="Times New Roman"/>
          <w:i/>
          <w:sz w:val="28"/>
          <w:szCs w:val="28"/>
        </w:rPr>
        <w:t>400 – 600 words.</w:t>
      </w:r>
    </w:p>
    <w:p w:rsidR="001F6352" w:rsidRDefault="001F6352" w:rsidP="001F635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034235" w:rsidRPr="00C21472" w:rsidRDefault="00034235" w:rsidP="00034235">
      <w:pPr>
        <w:pStyle w:val="NoSpacing"/>
        <w:numPr>
          <w:ilvl w:val="0"/>
          <w:numId w:val="6"/>
        </w:numPr>
        <w:ind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Explain why hygiene is important for children in schools today. </w:t>
      </w:r>
    </w:p>
    <w:p w:rsidR="00034235" w:rsidRDefault="00034235" w:rsidP="00034235">
      <w:pPr>
        <w:pStyle w:val="ListParagraph"/>
        <w:jc w:val="both"/>
        <w:rPr>
          <w:sz w:val="28"/>
        </w:rPr>
      </w:pPr>
    </w:p>
    <w:p w:rsidR="007D13CE" w:rsidRDefault="007D13CE" w:rsidP="007D13CE">
      <w:pPr>
        <w:pStyle w:val="ListParagraph"/>
        <w:numPr>
          <w:ilvl w:val="0"/>
          <w:numId w:val="6"/>
        </w:numPr>
        <w:ind w:hanging="720"/>
        <w:jc w:val="both"/>
        <w:rPr>
          <w:sz w:val="28"/>
        </w:rPr>
      </w:pPr>
      <w:r>
        <w:rPr>
          <w:sz w:val="28"/>
        </w:rPr>
        <w:t xml:space="preserve">Write a story of your own based on the </w:t>
      </w:r>
      <w:r w:rsidR="00E54362">
        <w:rPr>
          <w:sz w:val="28"/>
        </w:rPr>
        <w:t>proverb</w:t>
      </w:r>
      <w:r>
        <w:rPr>
          <w:sz w:val="28"/>
        </w:rPr>
        <w:t xml:space="preserve">: </w:t>
      </w:r>
      <w:r w:rsidRPr="007D13CE">
        <w:rPr>
          <w:b/>
          <w:sz w:val="28"/>
        </w:rPr>
        <w:t>‘You reap what you sow.’</w:t>
      </w:r>
    </w:p>
    <w:p w:rsidR="007D13CE" w:rsidRPr="00AF5420" w:rsidRDefault="007D13CE" w:rsidP="007D13CE">
      <w:pPr>
        <w:pStyle w:val="ListParagraph"/>
        <w:jc w:val="both"/>
        <w:rPr>
          <w:sz w:val="28"/>
        </w:rPr>
      </w:pPr>
    </w:p>
    <w:p w:rsidR="00BB1979" w:rsidRPr="00821360" w:rsidRDefault="00BB1979" w:rsidP="00BB1979">
      <w:pPr>
        <w:pStyle w:val="NoSpacing"/>
        <w:numPr>
          <w:ilvl w:val="0"/>
          <w:numId w:val="6"/>
        </w:numPr>
        <w:ind w:hanging="720"/>
        <w:jc w:val="both"/>
        <w:rPr>
          <w:rFonts w:ascii="Times New Roman" w:hAnsi="Times New Roman" w:cs="Times New Roman"/>
          <w:b/>
          <w:sz w:val="34"/>
          <w:szCs w:val="34"/>
        </w:rPr>
      </w:pPr>
      <w:r>
        <w:rPr>
          <w:rFonts w:ascii="Times New Roman" w:hAnsi="Times New Roman" w:cs="Times New Roman"/>
          <w:sz w:val="28"/>
          <w:szCs w:val="28"/>
        </w:rPr>
        <w:t>Write an original story beginning: “The morning</w:t>
      </w:r>
      <w:r w:rsidR="009C7AB2">
        <w:rPr>
          <w:rFonts w:ascii="Times New Roman" w:hAnsi="Times New Roman" w:cs="Times New Roman"/>
          <w:sz w:val="28"/>
          <w:szCs w:val="28"/>
        </w:rPr>
        <w:t xml:space="preserve"> was cold and the </w:t>
      </w:r>
      <w:r w:rsidR="00786DCA">
        <w:rPr>
          <w:rFonts w:ascii="Times New Roman" w:hAnsi="Times New Roman" w:cs="Times New Roman"/>
          <w:sz w:val="28"/>
          <w:szCs w:val="28"/>
        </w:rPr>
        <w:t>road</w:t>
      </w:r>
      <w:r w:rsidR="009C7AB2">
        <w:rPr>
          <w:rFonts w:ascii="Times New Roman" w:hAnsi="Times New Roman" w:cs="Times New Roman"/>
          <w:sz w:val="28"/>
          <w:szCs w:val="28"/>
        </w:rPr>
        <w:t xml:space="preserve"> was so wet . . . . . .</w:t>
      </w:r>
      <w:r w:rsidR="00CF0180">
        <w:rPr>
          <w:rFonts w:ascii="Times New Roman" w:hAnsi="Times New Roman" w:cs="Times New Roman"/>
          <w:sz w:val="28"/>
          <w:szCs w:val="28"/>
        </w:rPr>
        <w:t>”</w:t>
      </w:r>
    </w:p>
    <w:p w:rsidR="00BB1979" w:rsidRPr="00BB1979" w:rsidRDefault="00BB1979" w:rsidP="00BB1979">
      <w:pPr>
        <w:pStyle w:val="NoSpacing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4235" w:rsidRDefault="00034235" w:rsidP="00034235">
      <w:pPr>
        <w:pStyle w:val="NoSpacing"/>
        <w:numPr>
          <w:ilvl w:val="0"/>
          <w:numId w:val="6"/>
        </w:numPr>
        <w:ind w:hanging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In what ways can local leaders help to protect families from the growing levels of kidnap? </w:t>
      </w:r>
    </w:p>
    <w:p w:rsidR="00034235" w:rsidRDefault="00034235" w:rsidP="00034235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1F6352" w:rsidRPr="003C3E1E" w:rsidRDefault="003C3E1E" w:rsidP="001F6352">
      <w:pPr>
        <w:pStyle w:val="NoSpacing"/>
        <w:numPr>
          <w:ilvl w:val="0"/>
          <w:numId w:val="6"/>
        </w:numPr>
        <w:ind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Do you </w:t>
      </w:r>
      <w:r w:rsidR="00A93D0E">
        <w:rPr>
          <w:rFonts w:ascii="Times New Roman" w:hAnsi="Times New Roman" w:cs="Times New Roman"/>
          <w:sz w:val="28"/>
          <w:szCs w:val="28"/>
        </w:rPr>
        <w:t>support the belief</w:t>
      </w:r>
      <w:r>
        <w:rPr>
          <w:rFonts w:ascii="Times New Roman" w:hAnsi="Times New Roman" w:cs="Times New Roman"/>
          <w:sz w:val="28"/>
          <w:szCs w:val="28"/>
        </w:rPr>
        <w:t xml:space="preserve"> that </w:t>
      </w:r>
      <w:r w:rsidR="00A93D0E">
        <w:rPr>
          <w:rFonts w:ascii="Times New Roman" w:hAnsi="Times New Roman" w:cs="Times New Roman"/>
          <w:sz w:val="28"/>
          <w:szCs w:val="28"/>
        </w:rPr>
        <w:t>men should marry as many as four wives?</w:t>
      </w:r>
    </w:p>
    <w:p w:rsidR="001F6352" w:rsidRPr="007A28D9" w:rsidRDefault="007A28D9" w:rsidP="001F6352">
      <w:pPr>
        <w:pStyle w:val="ListParagraph"/>
        <w:rPr>
          <w:sz w:val="28"/>
          <w:szCs w:val="28"/>
        </w:rPr>
      </w:pPr>
      <w:r w:rsidRPr="007A28D9">
        <w:rPr>
          <w:sz w:val="28"/>
          <w:szCs w:val="28"/>
        </w:rPr>
        <w:t>Give reasons for your answer.</w:t>
      </w:r>
    </w:p>
    <w:p w:rsidR="007A28D9" w:rsidRPr="008C1F9D" w:rsidRDefault="007A28D9" w:rsidP="001F6352">
      <w:pPr>
        <w:pStyle w:val="ListParagraph"/>
        <w:rPr>
          <w:b/>
          <w:sz w:val="28"/>
          <w:szCs w:val="28"/>
        </w:rPr>
      </w:pPr>
    </w:p>
    <w:p w:rsidR="001F6352" w:rsidRPr="008C1F9D" w:rsidRDefault="008C1F9D" w:rsidP="001F6352">
      <w:pPr>
        <w:pStyle w:val="NoSpacing"/>
        <w:numPr>
          <w:ilvl w:val="0"/>
          <w:numId w:val="6"/>
        </w:numPr>
        <w:ind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Describe </w:t>
      </w:r>
      <w:r w:rsidR="005659C6">
        <w:rPr>
          <w:rFonts w:ascii="Times New Roman" w:hAnsi="Times New Roman" w:cs="Times New Roman"/>
          <w:sz w:val="28"/>
          <w:szCs w:val="28"/>
        </w:rPr>
        <w:t>a scene in which you were frightened by a small object</w:t>
      </w:r>
      <w:r w:rsidR="00BF3395">
        <w:rPr>
          <w:rFonts w:ascii="Times New Roman" w:hAnsi="Times New Roman" w:cs="Times New Roman"/>
          <w:sz w:val="28"/>
          <w:szCs w:val="28"/>
        </w:rPr>
        <w:t xml:space="preserve"> at night</w:t>
      </w:r>
      <w:r w:rsidR="005659C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6352" w:rsidRDefault="001F6352" w:rsidP="001F6352">
      <w:pPr>
        <w:pStyle w:val="ListParagraph"/>
        <w:rPr>
          <w:b/>
          <w:sz w:val="28"/>
          <w:szCs w:val="28"/>
        </w:rPr>
      </w:pPr>
    </w:p>
    <w:p w:rsidR="00AF5420" w:rsidRDefault="00AF5420" w:rsidP="00430A71">
      <w:pPr>
        <w:jc w:val="both"/>
        <w:rPr>
          <w:szCs w:val="28"/>
        </w:rPr>
      </w:pPr>
    </w:p>
    <w:p w:rsidR="00430A71" w:rsidRDefault="00430A71" w:rsidP="00430A71">
      <w:pPr>
        <w:jc w:val="both"/>
        <w:rPr>
          <w:szCs w:val="28"/>
        </w:rPr>
      </w:pPr>
    </w:p>
    <w:p w:rsidR="00430A71" w:rsidRPr="001F6352" w:rsidRDefault="00520A29" w:rsidP="00430A71">
      <w:pPr>
        <w:jc w:val="both"/>
        <w:rPr>
          <w:szCs w:val="28"/>
        </w:rPr>
      </w:pPr>
      <w:r>
        <w:rPr>
          <w:noProof/>
          <w:szCs w:val="28"/>
        </w:rPr>
        <w:pict>
          <v:rect id="_x0000_s1071" style="position:absolute;left:0;text-align:left;margin-left:416.4pt;margin-top:115.7pt;width:48pt;height:23pt;z-index:251670528" stroked="f">
            <v:textbox>
              <w:txbxContent>
                <w:p w:rsidR="00430A71" w:rsidRPr="00430A71" w:rsidRDefault="00430A71" w:rsidP="00430A7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430A71">
                    <w:rPr>
                      <w:b/>
                      <w:sz w:val="26"/>
                      <w:szCs w:val="26"/>
                    </w:rPr>
                    <w:t>END</w:t>
                  </w:r>
                </w:p>
              </w:txbxContent>
            </v:textbox>
          </v:rect>
        </w:pict>
      </w:r>
    </w:p>
    <w:sectPr w:rsidR="00430A71" w:rsidRPr="001F6352" w:rsidSect="0072540A">
      <w:footerReference w:type="default" r:id="rId8"/>
      <w:pgSz w:w="11906" w:h="16838"/>
      <w:pgMar w:top="993" w:right="1440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385E" w:rsidRDefault="0067385E" w:rsidP="00DC73E3">
      <w:r>
        <w:separator/>
      </w:r>
    </w:p>
  </w:endnote>
  <w:endnote w:type="continuationSeparator" w:id="1">
    <w:p w:rsidR="0067385E" w:rsidRDefault="0067385E" w:rsidP="00DC73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8229"/>
      <w:docPartObj>
        <w:docPartGallery w:val="Page Numbers (Bottom of Page)"/>
        <w:docPartUnique/>
      </w:docPartObj>
    </w:sdtPr>
    <w:sdtContent>
      <w:p w:rsidR="0072540A" w:rsidRDefault="00520A29">
        <w:pPr>
          <w:pStyle w:val="Footer"/>
          <w:jc w:val="center"/>
        </w:pPr>
        <w:r w:rsidRPr="0072540A">
          <w:rPr>
            <w:b/>
          </w:rPr>
          <w:fldChar w:fldCharType="begin"/>
        </w:r>
        <w:r w:rsidR="00E8301B" w:rsidRPr="0072540A">
          <w:rPr>
            <w:b/>
          </w:rPr>
          <w:instrText xml:space="preserve"> PAGE   \* MERGEFORMAT </w:instrText>
        </w:r>
        <w:r w:rsidRPr="0072540A">
          <w:rPr>
            <w:b/>
          </w:rPr>
          <w:fldChar w:fldCharType="separate"/>
        </w:r>
        <w:r w:rsidR="005D7E78">
          <w:rPr>
            <w:b/>
            <w:noProof/>
          </w:rPr>
          <w:t>1</w:t>
        </w:r>
        <w:r w:rsidRPr="0072540A">
          <w:rPr>
            <w:b/>
          </w:rPr>
          <w:fldChar w:fldCharType="end"/>
        </w:r>
      </w:p>
    </w:sdtContent>
  </w:sdt>
  <w:p w:rsidR="0072540A" w:rsidRDefault="0067385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385E" w:rsidRDefault="0067385E" w:rsidP="00DC73E3">
      <w:r>
        <w:separator/>
      </w:r>
    </w:p>
  </w:footnote>
  <w:footnote w:type="continuationSeparator" w:id="1">
    <w:p w:rsidR="0067385E" w:rsidRDefault="0067385E" w:rsidP="00DC73E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B3FE0"/>
    <w:multiLevelType w:val="hybridMultilevel"/>
    <w:tmpl w:val="6410547A"/>
    <w:lvl w:ilvl="0" w:tplc="22322BE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5C32D1"/>
    <w:multiLevelType w:val="hybridMultilevel"/>
    <w:tmpl w:val="793ED4FA"/>
    <w:lvl w:ilvl="0" w:tplc="2F0C32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AE6946"/>
    <w:multiLevelType w:val="hybridMultilevel"/>
    <w:tmpl w:val="9FA87BF2"/>
    <w:lvl w:ilvl="0" w:tplc="7DD83E5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2657C48"/>
    <w:multiLevelType w:val="hybridMultilevel"/>
    <w:tmpl w:val="5106C02C"/>
    <w:lvl w:ilvl="0" w:tplc="F0B293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5A6305"/>
    <w:multiLevelType w:val="hybridMultilevel"/>
    <w:tmpl w:val="A4664770"/>
    <w:lvl w:ilvl="0" w:tplc="2E4C9D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DE7A4D"/>
    <w:multiLevelType w:val="hybridMultilevel"/>
    <w:tmpl w:val="3EE43782"/>
    <w:lvl w:ilvl="0" w:tplc="08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>
    <w:nsid w:val="77570EA2"/>
    <w:multiLevelType w:val="hybridMultilevel"/>
    <w:tmpl w:val="2B942E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92B26EB"/>
    <w:multiLevelType w:val="hybridMultilevel"/>
    <w:tmpl w:val="63B803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7"/>
  </w:num>
  <w:num w:numId="5">
    <w:abstractNumId w:val="5"/>
  </w:num>
  <w:num w:numId="6">
    <w:abstractNumId w:val="0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05206"/>
    <w:rsid w:val="0000136C"/>
    <w:rsid w:val="00002B5E"/>
    <w:rsid w:val="0001312E"/>
    <w:rsid w:val="0002164E"/>
    <w:rsid w:val="00021F82"/>
    <w:rsid w:val="00026049"/>
    <w:rsid w:val="00026FAB"/>
    <w:rsid w:val="00031FEB"/>
    <w:rsid w:val="000340E1"/>
    <w:rsid w:val="00034235"/>
    <w:rsid w:val="00034816"/>
    <w:rsid w:val="00062A72"/>
    <w:rsid w:val="00065FE2"/>
    <w:rsid w:val="00070BE9"/>
    <w:rsid w:val="000716EE"/>
    <w:rsid w:val="000872D7"/>
    <w:rsid w:val="000A2443"/>
    <w:rsid w:val="000D07CF"/>
    <w:rsid w:val="000D6C49"/>
    <w:rsid w:val="00100604"/>
    <w:rsid w:val="00106BD0"/>
    <w:rsid w:val="00111B59"/>
    <w:rsid w:val="00133076"/>
    <w:rsid w:val="00143D04"/>
    <w:rsid w:val="001551F3"/>
    <w:rsid w:val="001568FF"/>
    <w:rsid w:val="001570BA"/>
    <w:rsid w:val="00183AC2"/>
    <w:rsid w:val="00183ED0"/>
    <w:rsid w:val="001A2459"/>
    <w:rsid w:val="001B27C4"/>
    <w:rsid w:val="001E61E0"/>
    <w:rsid w:val="001F22EE"/>
    <w:rsid w:val="001F6352"/>
    <w:rsid w:val="00211D61"/>
    <w:rsid w:val="00211DD3"/>
    <w:rsid w:val="00215A43"/>
    <w:rsid w:val="00224EB6"/>
    <w:rsid w:val="00232451"/>
    <w:rsid w:val="002439B9"/>
    <w:rsid w:val="00246CA9"/>
    <w:rsid w:val="00251047"/>
    <w:rsid w:val="002715AD"/>
    <w:rsid w:val="00277965"/>
    <w:rsid w:val="00292718"/>
    <w:rsid w:val="002A08D1"/>
    <w:rsid w:val="002B1C4B"/>
    <w:rsid w:val="002B2BAB"/>
    <w:rsid w:val="002B2F65"/>
    <w:rsid w:val="002B445B"/>
    <w:rsid w:val="002C330C"/>
    <w:rsid w:val="002D4D4B"/>
    <w:rsid w:val="002E2E6B"/>
    <w:rsid w:val="002E5C71"/>
    <w:rsid w:val="002E63AC"/>
    <w:rsid w:val="003069EF"/>
    <w:rsid w:val="00312347"/>
    <w:rsid w:val="003149FB"/>
    <w:rsid w:val="00320972"/>
    <w:rsid w:val="003379DA"/>
    <w:rsid w:val="00354BE0"/>
    <w:rsid w:val="00396204"/>
    <w:rsid w:val="003A5CD8"/>
    <w:rsid w:val="003A7AF7"/>
    <w:rsid w:val="003B67B0"/>
    <w:rsid w:val="003C3E1E"/>
    <w:rsid w:val="003E06AE"/>
    <w:rsid w:val="003F73A2"/>
    <w:rsid w:val="00404623"/>
    <w:rsid w:val="00405519"/>
    <w:rsid w:val="00430A71"/>
    <w:rsid w:val="00430DEB"/>
    <w:rsid w:val="004414E6"/>
    <w:rsid w:val="00456B6E"/>
    <w:rsid w:val="00461945"/>
    <w:rsid w:val="0046669F"/>
    <w:rsid w:val="00490819"/>
    <w:rsid w:val="0049145E"/>
    <w:rsid w:val="00493F13"/>
    <w:rsid w:val="004A6349"/>
    <w:rsid w:val="004C11FB"/>
    <w:rsid w:val="004E1BB7"/>
    <w:rsid w:val="004F2947"/>
    <w:rsid w:val="00504ED2"/>
    <w:rsid w:val="00520A29"/>
    <w:rsid w:val="00522DC4"/>
    <w:rsid w:val="005254A5"/>
    <w:rsid w:val="00530852"/>
    <w:rsid w:val="005309A4"/>
    <w:rsid w:val="00537BC6"/>
    <w:rsid w:val="00550F46"/>
    <w:rsid w:val="005659C6"/>
    <w:rsid w:val="00567078"/>
    <w:rsid w:val="00574C20"/>
    <w:rsid w:val="005949E5"/>
    <w:rsid w:val="00595EAA"/>
    <w:rsid w:val="005A190F"/>
    <w:rsid w:val="005A4D1C"/>
    <w:rsid w:val="005C2FCD"/>
    <w:rsid w:val="005D02D2"/>
    <w:rsid w:val="005D37CF"/>
    <w:rsid w:val="005D7E78"/>
    <w:rsid w:val="005E2316"/>
    <w:rsid w:val="005E4410"/>
    <w:rsid w:val="005E4BE8"/>
    <w:rsid w:val="005E666B"/>
    <w:rsid w:val="005F2E50"/>
    <w:rsid w:val="005F3C15"/>
    <w:rsid w:val="005F6F49"/>
    <w:rsid w:val="00605628"/>
    <w:rsid w:val="00606AAF"/>
    <w:rsid w:val="00611C22"/>
    <w:rsid w:val="00617E7E"/>
    <w:rsid w:val="006215CB"/>
    <w:rsid w:val="00635BEE"/>
    <w:rsid w:val="00665CE6"/>
    <w:rsid w:val="0067385E"/>
    <w:rsid w:val="00675E70"/>
    <w:rsid w:val="00677456"/>
    <w:rsid w:val="0068716B"/>
    <w:rsid w:val="0069412C"/>
    <w:rsid w:val="006979AA"/>
    <w:rsid w:val="006A7DC9"/>
    <w:rsid w:val="006B0D38"/>
    <w:rsid w:val="006B21C3"/>
    <w:rsid w:val="006D4A4E"/>
    <w:rsid w:val="006E6148"/>
    <w:rsid w:val="00700F07"/>
    <w:rsid w:val="0070348F"/>
    <w:rsid w:val="007309FC"/>
    <w:rsid w:val="00733DA0"/>
    <w:rsid w:val="0073595B"/>
    <w:rsid w:val="00742563"/>
    <w:rsid w:val="0074671A"/>
    <w:rsid w:val="007501AB"/>
    <w:rsid w:val="00766911"/>
    <w:rsid w:val="0077558A"/>
    <w:rsid w:val="00776E4F"/>
    <w:rsid w:val="00786DCA"/>
    <w:rsid w:val="00791F14"/>
    <w:rsid w:val="007934D1"/>
    <w:rsid w:val="007A28D9"/>
    <w:rsid w:val="007A5384"/>
    <w:rsid w:val="007B2612"/>
    <w:rsid w:val="007B6C30"/>
    <w:rsid w:val="007C3F85"/>
    <w:rsid w:val="007D13CE"/>
    <w:rsid w:val="007D17E3"/>
    <w:rsid w:val="007D7C91"/>
    <w:rsid w:val="007F1678"/>
    <w:rsid w:val="0080640F"/>
    <w:rsid w:val="008106DA"/>
    <w:rsid w:val="0081181B"/>
    <w:rsid w:val="00821360"/>
    <w:rsid w:val="00826F8E"/>
    <w:rsid w:val="00830B18"/>
    <w:rsid w:val="008324E7"/>
    <w:rsid w:val="00833E98"/>
    <w:rsid w:val="00841E90"/>
    <w:rsid w:val="00846F86"/>
    <w:rsid w:val="008508EA"/>
    <w:rsid w:val="00852114"/>
    <w:rsid w:val="008625A4"/>
    <w:rsid w:val="00864BF8"/>
    <w:rsid w:val="008731CE"/>
    <w:rsid w:val="008818B9"/>
    <w:rsid w:val="0088333E"/>
    <w:rsid w:val="008A60E5"/>
    <w:rsid w:val="008B6A0F"/>
    <w:rsid w:val="008C1F9D"/>
    <w:rsid w:val="008E4497"/>
    <w:rsid w:val="008E72F4"/>
    <w:rsid w:val="00902A53"/>
    <w:rsid w:val="009041DA"/>
    <w:rsid w:val="00914B76"/>
    <w:rsid w:val="009459D1"/>
    <w:rsid w:val="00953078"/>
    <w:rsid w:val="009602D5"/>
    <w:rsid w:val="009646C6"/>
    <w:rsid w:val="009649A7"/>
    <w:rsid w:val="0096760D"/>
    <w:rsid w:val="00986534"/>
    <w:rsid w:val="009875D7"/>
    <w:rsid w:val="00993C47"/>
    <w:rsid w:val="009970FC"/>
    <w:rsid w:val="009A1442"/>
    <w:rsid w:val="009A188E"/>
    <w:rsid w:val="009A473B"/>
    <w:rsid w:val="009A5623"/>
    <w:rsid w:val="009B0D41"/>
    <w:rsid w:val="009B60E1"/>
    <w:rsid w:val="009C14DC"/>
    <w:rsid w:val="009C511E"/>
    <w:rsid w:val="009C7AB2"/>
    <w:rsid w:val="009D543F"/>
    <w:rsid w:val="009E0C7E"/>
    <w:rsid w:val="00A12838"/>
    <w:rsid w:val="00A40E42"/>
    <w:rsid w:val="00A428FA"/>
    <w:rsid w:val="00A534E2"/>
    <w:rsid w:val="00A65E1C"/>
    <w:rsid w:val="00A702C5"/>
    <w:rsid w:val="00A72FCB"/>
    <w:rsid w:val="00A91FDA"/>
    <w:rsid w:val="00A93D0E"/>
    <w:rsid w:val="00A971EA"/>
    <w:rsid w:val="00AA0E9F"/>
    <w:rsid w:val="00AA0F3A"/>
    <w:rsid w:val="00AB5472"/>
    <w:rsid w:val="00AB5F1D"/>
    <w:rsid w:val="00AB7B88"/>
    <w:rsid w:val="00AC297E"/>
    <w:rsid w:val="00AD009F"/>
    <w:rsid w:val="00AE0A5F"/>
    <w:rsid w:val="00AE6425"/>
    <w:rsid w:val="00AF5420"/>
    <w:rsid w:val="00AF6954"/>
    <w:rsid w:val="00B070B7"/>
    <w:rsid w:val="00B114C9"/>
    <w:rsid w:val="00B305AC"/>
    <w:rsid w:val="00B31D6F"/>
    <w:rsid w:val="00B34F3F"/>
    <w:rsid w:val="00B47B6E"/>
    <w:rsid w:val="00B568AD"/>
    <w:rsid w:val="00B57544"/>
    <w:rsid w:val="00B635F8"/>
    <w:rsid w:val="00B6392F"/>
    <w:rsid w:val="00B70FED"/>
    <w:rsid w:val="00B7131D"/>
    <w:rsid w:val="00B76AC8"/>
    <w:rsid w:val="00BB0719"/>
    <w:rsid w:val="00BB1979"/>
    <w:rsid w:val="00BC3D69"/>
    <w:rsid w:val="00BC60E5"/>
    <w:rsid w:val="00BD43B6"/>
    <w:rsid w:val="00BD7F77"/>
    <w:rsid w:val="00BE3E67"/>
    <w:rsid w:val="00BE503D"/>
    <w:rsid w:val="00BE7B9C"/>
    <w:rsid w:val="00BF3395"/>
    <w:rsid w:val="00BF760F"/>
    <w:rsid w:val="00C04A25"/>
    <w:rsid w:val="00C21472"/>
    <w:rsid w:val="00C3230B"/>
    <w:rsid w:val="00C37B7B"/>
    <w:rsid w:val="00C515FC"/>
    <w:rsid w:val="00C675C5"/>
    <w:rsid w:val="00C703EE"/>
    <w:rsid w:val="00C73458"/>
    <w:rsid w:val="00C86D79"/>
    <w:rsid w:val="00C96B19"/>
    <w:rsid w:val="00CA16B4"/>
    <w:rsid w:val="00CA4E41"/>
    <w:rsid w:val="00CB4CEE"/>
    <w:rsid w:val="00CC715E"/>
    <w:rsid w:val="00CF0180"/>
    <w:rsid w:val="00D05206"/>
    <w:rsid w:val="00D07584"/>
    <w:rsid w:val="00D138C0"/>
    <w:rsid w:val="00D30BEF"/>
    <w:rsid w:val="00D43376"/>
    <w:rsid w:val="00D47FFC"/>
    <w:rsid w:val="00D53DB3"/>
    <w:rsid w:val="00D56DFA"/>
    <w:rsid w:val="00D90AB2"/>
    <w:rsid w:val="00DA7BF7"/>
    <w:rsid w:val="00DA7C2E"/>
    <w:rsid w:val="00DC73E3"/>
    <w:rsid w:val="00DD180D"/>
    <w:rsid w:val="00DD4DCB"/>
    <w:rsid w:val="00DE1705"/>
    <w:rsid w:val="00DE1D1B"/>
    <w:rsid w:val="00DE5426"/>
    <w:rsid w:val="00DE5769"/>
    <w:rsid w:val="00E0355C"/>
    <w:rsid w:val="00E06B5E"/>
    <w:rsid w:val="00E11D6B"/>
    <w:rsid w:val="00E17CA1"/>
    <w:rsid w:val="00E36EA7"/>
    <w:rsid w:val="00E43B1A"/>
    <w:rsid w:val="00E45E29"/>
    <w:rsid w:val="00E5389E"/>
    <w:rsid w:val="00E54362"/>
    <w:rsid w:val="00E643BE"/>
    <w:rsid w:val="00E67865"/>
    <w:rsid w:val="00E8301B"/>
    <w:rsid w:val="00EC020E"/>
    <w:rsid w:val="00ED497C"/>
    <w:rsid w:val="00ED684B"/>
    <w:rsid w:val="00ED7116"/>
    <w:rsid w:val="00EE0AAE"/>
    <w:rsid w:val="00EF3492"/>
    <w:rsid w:val="00EF35A0"/>
    <w:rsid w:val="00F04112"/>
    <w:rsid w:val="00F120E5"/>
    <w:rsid w:val="00F1628D"/>
    <w:rsid w:val="00F30E43"/>
    <w:rsid w:val="00F32210"/>
    <w:rsid w:val="00F4282A"/>
    <w:rsid w:val="00F61300"/>
    <w:rsid w:val="00F66AB6"/>
    <w:rsid w:val="00F75F60"/>
    <w:rsid w:val="00FA148F"/>
    <w:rsid w:val="00FC30A0"/>
    <w:rsid w:val="00FC4692"/>
    <w:rsid w:val="00FD1707"/>
    <w:rsid w:val="00FD221A"/>
    <w:rsid w:val="00FE0F8C"/>
    <w:rsid w:val="00FE3F61"/>
    <w:rsid w:val="00FE7C6A"/>
    <w:rsid w:val="00FF51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>
      <o:colormenu v:ext="edit" strokecolor="none"/>
    </o:shapedefaults>
    <o:shapelayout v:ext="edit">
      <o:idmap v:ext="edit" data="1"/>
      <o:rules v:ext="edit">
        <o:r id="V:Rule3" type="connector" idref="#_x0000_s1066"/>
        <o:r id="V:Rule4" type="connector" idref="#_x0000_s106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4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05206"/>
    <w:pPr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D0520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5206"/>
    <w:rPr>
      <w:lang w:val="en-US"/>
    </w:rPr>
  </w:style>
  <w:style w:type="paragraph" w:styleId="ListParagraph">
    <w:name w:val="List Paragraph"/>
    <w:basedOn w:val="Normal"/>
    <w:uiPriority w:val="34"/>
    <w:qFormat/>
    <w:rsid w:val="008818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9634D2-3F5D-43C0-824D-71887E871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2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karooli</dc:creator>
  <cp:lastModifiedBy>LAB</cp:lastModifiedBy>
  <cp:revision>256</cp:revision>
  <cp:lastPrinted>2018-08-04T15:09:00Z</cp:lastPrinted>
  <dcterms:created xsi:type="dcterms:W3CDTF">2013-06-05T16:03:00Z</dcterms:created>
  <dcterms:modified xsi:type="dcterms:W3CDTF">2023-02-13T18:34:00Z</dcterms:modified>
</cp:coreProperties>
</file>